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5942" w14:textId="77777777" w:rsidR="00900173" w:rsidRPr="005B0E6A" w:rsidRDefault="00900173" w:rsidP="009D31AF">
      <w:pPr>
        <w:jc w:val="center"/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09153464" w14:textId="77777777" w:rsidR="00DB22F3" w:rsidRDefault="00DB22F3" w:rsidP="001363EC">
      <w:pPr>
        <w:ind w:left="-426"/>
        <w:jc w:val="center"/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0CF49B96" w14:textId="2A0B2849" w:rsidR="00F1193E" w:rsidRPr="00400112" w:rsidRDefault="00DB22F3" w:rsidP="00153A3C">
      <w:pPr>
        <w:jc w:val="center"/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</w:pPr>
      <w:r w:rsidRPr="00400112"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  <w:t>Пресс-релиз</w:t>
      </w:r>
    </w:p>
    <w:p w14:paraId="091E8045" w14:textId="77777777" w:rsidR="00121C33" w:rsidRPr="00400112" w:rsidRDefault="00121C33" w:rsidP="00153A3C">
      <w:pPr>
        <w:jc w:val="center"/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3DF16C1B" w14:textId="5F841DF3" w:rsidR="00F1193E" w:rsidRPr="00400112" w:rsidRDefault="007E14DE" w:rsidP="00153A3C">
      <w:pPr>
        <w:jc w:val="center"/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</w:pPr>
      <w:r w:rsidRPr="00400112"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  <w:t>КОНЦЕРТ-АКЦИЯ «ВОИНЫ ВЕРЫ»</w:t>
      </w:r>
    </w:p>
    <w:p w14:paraId="0D8798D4" w14:textId="77777777" w:rsidR="00DB22F3" w:rsidRPr="00400112" w:rsidRDefault="00DB22F3" w:rsidP="00153A3C">
      <w:pPr>
        <w:jc w:val="center"/>
        <w:rPr>
          <w:rFonts w:eastAsia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5F4FEB38" w14:textId="7DBE5060" w:rsidR="002A1261" w:rsidRPr="00400112" w:rsidRDefault="00E26E01" w:rsidP="00153A3C">
      <w:pPr>
        <w:spacing w:before="100" w:after="100"/>
        <w:ind w:firstLine="709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В сложные времена народ нашей страны вс</w:t>
      </w:r>
      <w:r w:rsidR="00121C33"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егда становился плечом к плечу, </w:t>
      </w:r>
      <w:r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и не было такой силы, способной его победить. </w:t>
      </w:r>
      <w:r w:rsidR="0014049F"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Сегодня р</w:t>
      </w:r>
      <w:r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оссийские военнослужащие </w:t>
      </w:r>
      <w:r w:rsidR="00121090"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и добровольцы</w:t>
      </w:r>
      <w:r w:rsidR="0014049F"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, принимающие участие в специальной военной операции,</w:t>
      </w:r>
      <w:r w:rsidR="00121090"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демонстрируют отвагу, решимость и мужество бороться за правду, защищать людей и будущее государства, выполняя свой священный воинский долг. Важная обязанность всех граждан России – поддержать боевой дух наших защитников, показать им, что мы – вместе, наша сила в единстве и любви к Родине.</w:t>
      </w:r>
    </w:p>
    <w:p w14:paraId="608F4A5D" w14:textId="4E9C21B6" w:rsidR="00665341" w:rsidRPr="00400112" w:rsidRDefault="001E2A73" w:rsidP="00153A3C">
      <w:pPr>
        <w:spacing w:before="100" w:after="100"/>
        <w:ind w:firstLine="709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400112">
        <w:rPr>
          <w:color w:val="000000" w:themeColor="text1"/>
          <w:sz w:val="26"/>
          <w:szCs w:val="26"/>
        </w:rPr>
        <w:t xml:space="preserve">17 февраля 2024 года </w:t>
      </w:r>
      <w:r w:rsidR="00F1193E" w:rsidRPr="00400112">
        <w:rPr>
          <w:color w:val="000000" w:themeColor="text1"/>
          <w:sz w:val="26"/>
          <w:szCs w:val="26"/>
        </w:rPr>
        <w:t>в Центральном офицерском клубе В</w:t>
      </w:r>
      <w:r w:rsidRPr="00400112">
        <w:rPr>
          <w:color w:val="000000" w:themeColor="text1"/>
          <w:sz w:val="26"/>
          <w:szCs w:val="26"/>
        </w:rPr>
        <w:t>оздушно-космических сил</w:t>
      </w:r>
      <w:r w:rsidRPr="00400112">
        <w:rPr>
          <w:i/>
          <w:color w:val="000000" w:themeColor="text1"/>
          <w:sz w:val="26"/>
          <w:szCs w:val="26"/>
        </w:rPr>
        <w:t xml:space="preserve"> </w:t>
      </w:r>
      <w:r w:rsidR="004E19A4" w:rsidRPr="00400112">
        <w:rPr>
          <w:color w:val="000000" w:themeColor="text1"/>
          <w:sz w:val="26"/>
          <w:szCs w:val="26"/>
        </w:rPr>
        <w:t>г. Москвы</w:t>
      </w:r>
      <w:r w:rsidRPr="00400112">
        <w:rPr>
          <w:color w:val="000000" w:themeColor="text1"/>
          <w:sz w:val="26"/>
          <w:szCs w:val="26"/>
        </w:rPr>
        <w:t xml:space="preserve"> состоится </w:t>
      </w:r>
      <w:r w:rsidR="0025684F" w:rsidRPr="00400112">
        <w:rPr>
          <w:color w:val="000000" w:themeColor="text1"/>
          <w:sz w:val="26"/>
          <w:szCs w:val="26"/>
        </w:rPr>
        <w:t>концерт-акция «Воины веры»</w:t>
      </w:r>
      <w:r w:rsidR="007E3781" w:rsidRPr="00400112">
        <w:rPr>
          <w:color w:val="000000" w:themeColor="text1"/>
          <w:sz w:val="26"/>
          <w:szCs w:val="26"/>
        </w:rPr>
        <w:t xml:space="preserve">, в котором примут участие </w:t>
      </w:r>
      <w:r w:rsidR="00E1555D" w:rsidRPr="00400112">
        <w:rPr>
          <w:color w:val="000000" w:themeColor="text1"/>
          <w:sz w:val="26"/>
          <w:szCs w:val="26"/>
        </w:rPr>
        <w:t>артисты и творческие коллективы, руководители ку</w:t>
      </w:r>
      <w:r w:rsidR="00077F78" w:rsidRPr="00400112">
        <w:rPr>
          <w:color w:val="000000" w:themeColor="text1"/>
          <w:sz w:val="26"/>
          <w:szCs w:val="26"/>
        </w:rPr>
        <w:t xml:space="preserve">льтурных учреждений, молодёжных </w:t>
      </w:r>
      <w:r w:rsidR="00E1555D" w:rsidRPr="00400112">
        <w:rPr>
          <w:color w:val="000000" w:themeColor="text1"/>
          <w:sz w:val="26"/>
          <w:szCs w:val="26"/>
        </w:rPr>
        <w:t xml:space="preserve">движений, </w:t>
      </w:r>
      <w:r w:rsidR="009A3E67" w:rsidRPr="00400112">
        <w:rPr>
          <w:color w:val="000000" w:themeColor="text1"/>
          <w:sz w:val="26"/>
          <w:szCs w:val="26"/>
        </w:rPr>
        <w:t xml:space="preserve">ветераны боевых действий, </w:t>
      </w:r>
      <w:r w:rsidR="00E1555D" w:rsidRPr="00400112">
        <w:rPr>
          <w:color w:val="000000" w:themeColor="text1"/>
          <w:sz w:val="26"/>
          <w:szCs w:val="26"/>
        </w:rPr>
        <w:t>священнослужители и другие деятели деловой и общественной жизни России</w:t>
      </w:r>
      <w:r w:rsidR="00665341"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3AAC481A" w14:textId="65DB09B4" w:rsidR="00E60BA0" w:rsidRPr="00400112" w:rsidRDefault="00665341" w:rsidP="00153A3C">
      <w:pPr>
        <w:spacing w:before="100" w:after="100"/>
        <w:ind w:firstLine="709"/>
        <w:jc w:val="both"/>
        <w:rPr>
          <w:color w:val="000000" w:themeColor="text1"/>
          <w:sz w:val="26"/>
          <w:szCs w:val="26"/>
        </w:rPr>
      </w:pPr>
      <w:r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На мероприятии </w:t>
      </w:r>
      <w:r w:rsidR="00510952" w:rsidRPr="00400112">
        <w:rPr>
          <w:color w:val="000000" w:themeColor="text1"/>
          <w:sz w:val="26"/>
          <w:szCs w:val="26"/>
        </w:rPr>
        <w:t xml:space="preserve">прозвучат песни о Родине, </w:t>
      </w:r>
      <w:r w:rsidRPr="00400112">
        <w:rPr>
          <w:color w:val="000000" w:themeColor="text1"/>
          <w:sz w:val="26"/>
          <w:szCs w:val="26"/>
        </w:rPr>
        <w:t>дружбе</w:t>
      </w:r>
      <w:r w:rsidR="00510952" w:rsidRPr="00400112">
        <w:rPr>
          <w:color w:val="000000" w:themeColor="text1"/>
          <w:sz w:val="26"/>
          <w:szCs w:val="26"/>
        </w:rPr>
        <w:t xml:space="preserve"> и любви</w:t>
      </w:r>
      <w:r w:rsidRPr="00400112">
        <w:rPr>
          <w:color w:val="000000" w:themeColor="text1"/>
          <w:sz w:val="26"/>
          <w:szCs w:val="26"/>
        </w:rPr>
        <w:t xml:space="preserve">, </w:t>
      </w:r>
      <w:r w:rsidR="00B4294B" w:rsidRPr="00400112">
        <w:rPr>
          <w:color w:val="000000" w:themeColor="text1"/>
          <w:sz w:val="26"/>
          <w:szCs w:val="26"/>
        </w:rPr>
        <w:t xml:space="preserve">которые </w:t>
      </w:r>
      <w:r w:rsidRPr="00400112">
        <w:rPr>
          <w:color w:val="000000" w:themeColor="text1"/>
          <w:sz w:val="26"/>
          <w:szCs w:val="26"/>
        </w:rPr>
        <w:t xml:space="preserve">создадут для </w:t>
      </w:r>
      <w:r w:rsidR="00B4294B" w:rsidRPr="00400112">
        <w:rPr>
          <w:color w:val="000000" w:themeColor="text1"/>
          <w:sz w:val="26"/>
          <w:szCs w:val="26"/>
        </w:rPr>
        <w:t>гостей</w:t>
      </w:r>
      <w:r w:rsidRPr="00400112">
        <w:rPr>
          <w:color w:val="000000" w:themeColor="text1"/>
          <w:sz w:val="26"/>
          <w:szCs w:val="26"/>
        </w:rPr>
        <w:t xml:space="preserve"> поистине тёплую и дружескую атмосферу.</w:t>
      </w:r>
      <w:r w:rsidR="0091004C" w:rsidRPr="00400112">
        <w:rPr>
          <w:color w:val="000000" w:themeColor="text1"/>
          <w:sz w:val="26"/>
          <w:szCs w:val="26"/>
        </w:rPr>
        <w:t xml:space="preserve"> </w:t>
      </w:r>
      <w:r w:rsidR="00FD72F6" w:rsidRPr="00400112">
        <w:rPr>
          <w:color w:val="000000" w:themeColor="text1"/>
          <w:sz w:val="26"/>
          <w:szCs w:val="26"/>
        </w:rPr>
        <w:t>В</w:t>
      </w:r>
      <w:r w:rsidR="00E60BA0" w:rsidRPr="00400112">
        <w:rPr>
          <w:color w:val="000000" w:themeColor="text1"/>
          <w:sz w:val="26"/>
          <w:szCs w:val="26"/>
        </w:rPr>
        <w:t xml:space="preserve"> фойе </w:t>
      </w:r>
      <w:r w:rsidR="00C01745" w:rsidRPr="00400112">
        <w:rPr>
          <w:color w:val="000000" w:themeColor="text1"/>
          <w:sz w:val="26"/>
          <w:szCs w:val="26"/>
        </w:rPr>
        <w:t xml:space="preserve">концертного зала </w:t>
      </w:r>
      <w:r w:rsidR="00FD72F6" w:rsidRPr="00400112">
        <w:rPr>
          <w:color w:val="000000" w:themeColor="text1"/>
          <w:sz w:val="26"/>
          <w:szCs w:val="26"/>
        </w:rPr>
        <w:t xml:space="preserve">будет представлена ярмарка изделий декоративно-прикладного искусства, а </w:t>
      </w:r>
      <w:r w:rsidR="00E60BA0" w:rsidRPr="00400112">
        <w:rPr>
          <w:color w:val="000000" w:themeColor="text1"/>
          <w:sz w:val="26"/>
          <w:szCs w:val="26"/>
        </w:rPr>
        <w:t xml:space="preserve">для детей и взрослых </w:t>
      </w:r>
      <w:r w:rsidR="00DB22F3" w:rsidRPr="00400112">
        <w:rPr>
          <w:color w:val="000000" w:themeColor="text1"/>
          <w:sz w:val="26"/>
          <w:szCs w:val="26"/>
        </w:rPr>
        <w:t>проведут</w:t>
      </w:r>
      <w:r w:rsidR="005D1B98" w:rsidRPr="00400112">
        <w:rPr>
          <w:color w:val="000000" w:themeColor="text1"/>
          <w:sz w:val="26"/>
          <w:szCs w:val="26"/>
        </w:rPr>
        <w:t xml:space="preserve"> мастер-классы творческого проекта «Исцеление искусством»</w:t>
      </w:r>
      <w:r w:rsidR="004B0959" w:rsidRPr="00400112">
        <w:rPr>
          <w:color w:val="000000" w:themeColor="text1"/>
          <w:sz w:val="26"/>
          <w:szCs w:val="26"/>
        </w:rPr>
        <w:t>.</w:t>
      </w:r>
      <w:r w:rsidR="00500BBA" w:rsidRPr="00400112">
        <w:rPr>
          <w:color w:val="000000" w:themeColor="text1"/>
          <w:sz w:val="26"/>
          <w:szCs w:val="26"/>
        </w:rPr>
        <w:t xml:space="preserve"> </w:t>
      </w:r>
    </w:p>
    <w:p w14:paraId="3DDD55BC" w14:textId="77777777" w:rsidR="00D216E3" w:rsidRPr="00400112" w:rsidRDefault="008D663D" w:rsidP="00153A3C">
      <w:pPr>
        <w:ind w:firstLine="709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 xml:space="preserve">Место проведения концерта-акции: </w:t>
      </w:r>
      <w:r w:rsidR="003C6D6C" w:rsidRPr="00400112">
        <w:rPr>
          <w:color w:val="000000" w:themeColor="text1"/>
          <w:sz w:val="26"/>
          <w:szCs w:val="26"/>
        </w:rPr>
        <w:t xml:space="preserve">г. Москва, ул. Павловская, д. 8, </w:t>
      </w:r>
    </w:p>
    <w:p w14:paraId="0C851028" w14:textId="709989DC" w:rsidR="006F1D52" w:rsidRPr="00400112" w:rsidRDefault="003C6D6C" w:rsidP="00153A3C">
      <w:pPr>
        <w:ind w:firstLine="709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>Центральный офицерский клуб Воздушно-космических сил.</w:t>
      </w:r>
    </w:p>
    <w:p w14:paraId="3207A262" w14:textId="3E0DFC33" w:rsidR="00F3614A" w:rsidRPr="00400112" w:rsidRDefault="00F3614A" w:rsidP="00153A3C">
      <w:pPr>
        <w:spacing w:before="100" w:after="100"/>
        <w:ind w:firstLine="709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>Начало: в 16.00 часов.</w:t>
      </w:r>
    </w:p>
    <w:p w14:paraId="2A6B4D22" w14:textId="44EB5D69" w:rsidR="001C12A0" w:rsidRPr="00400112" w:rsidRDefault="006665DA" w:rsidP="00153A3C">
      <w:pPr>
        <w:spacing w:before="100" w:after="100"/>
        <w:ind w:firstLine="708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>Вход свободный.</w:t>
      </w:r>
    </w:p>
    <w:p w14:paraId="146B63EF" w14:textId="2262F1B4" w:rsidR="00444B61" w:rsidRPr="00400112" w:rsidRDefault="00444B61" w:rsidP="00153A3C">
      <w:pPr>
        <w:spacing w:before="100" w:after="100"/>
        <w:jc w:val="both"/>
        <w:rPr>
          <w:b/>
          <w:color w:val="000000" w:themeColor="text1"/>
          <w:sz w:val="26"/>
          <w:szCs w:val="26"/>
        </w:rPr>
      </w:pPr>
      <w:r w:rsidRPr="00400112">
        <w:rPr>
          <w:b/>
          <w:color w:val="000000" w:themeColor="text1"/>
          <w:sz w:val="26"/>
          <w:szCs w:val="26"/>
        </w:rPr>
        <w:t>___________________________________________</w:t>
      </w:r>
      <w:r w:rsidR="00153A3C" w:rsidRPr="00400112">
        <w:rPr>
          <w:b/>
          <w:color w:val="000000" w:themeColor="text1"/>
          <w:sz w:val="26"/>
          <w:szCs w:val="26"/>
        </w:rPr>
        <w:t>____________________________</w:t>
      </w:r>
    </w:p>
    <w:p w14:paraId="0967AAEE" w14:textId="77777777" w:rsidR="00F3614A" w:rsidRPr="00400112" w:rsidRDefault="00F3614A" w:rsidP="00153A3C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14:paraId="0B7868E9" w14:textId="77777777" w:rsidR="00E0528F" w:rsidRPr="00400112" w:rsidRDefault="00E0528F" w:rsidP="00153A3C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400112">
        <w:rPr>
          <w:b/>
          <w:color w:val="000000" w:themeColor="text1"/>
          <w:sz w:val="26"/>
          <w:szCs w:val="26"/>
        </w:rPr>
        <w:t>Внимание!</w:t>
      </w:r>
    </w:p>
    <w:p w14:paraId="490F97D9" w14:textId="77777777" w:rsidR="00400112" w:rsidRPr="00400112" w:rsidRDefault="00080761" w:rsidP="00153A3C">
      <w:pPr>
        <w:spacing w:before="100" w:after="100"/>
        <w:ind w:firstLine="709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>В рамках акции «Воины веры» в</w:t>
      </w:r>
      <w:r w:rsidR="006665DA" w:rsidRPr="00400112">
        <w:rPr>
          <w:color w:val="000000" w:themeColor="text1"/>
          <w:sz w:val="26"/>
          <w:szCs w:val="26"/>
        </w:rPr>
        <w:t>се желающие могут принять участие в сборе гуманитарной помощи</w:t>
      </w:r>
      <w:r w:rsidR="00F3614A" w:rsidRPr="00400112">
        <w:rPr>
          <w:color w:val="000000" w:themeColor="text1"/>
          <w:sz w:val="26"/>
          <w:szCs w:val="26"/>
        </w:rPr>
        <w:t>, подарков</w:t>
      </w:r>
      <w:r w:rsidR="0071409E" w:rsidRPr="00400112">
        <w:rPr>
          <w:color w:val="000000" w:themeColor="text1"/>
          <w:sz w:val="26"/>
          <w:szCs w:val="26"/>
        </w:rPr>
        <w:t xml:space="preserve"> </w:t>
      </w:r>
      <w:r w:rsidR="003B7F8E" w:rsidRPr="00400112">
        <w:rPr>
          <w:color w:val="000000" w:themeColor="text1"/>
          <w:sz w:val="26"/>
          <w:szCs w:val="26"/>
        </w:rPr>
        <w:t xml:space="preserve">и писем поддержки </w:t>
      </w:r>
      <w:r w:rsidR="00F3614A" w:rsidRPr="00400112">
        <w:rPr>
          <w:color w:val="000000" w:themeColor="text1"/>
          <w:sz w:val="26"/>
          <w:szCs w:val="26"/>
        </w:rPr>
        <w:t>бойцам</w:t>
      </w:r>
      <w:r w:rsidR="00720764" w:rsidRPr="00400112">
        <w:rPr>
          <w:color w:val="000000" w:themeColor="text1"/>
          <w:sz w:val="26"/>
          <w:szCs w:val="26"/>
        </w:rPr>
        <w:t>, находящимся на</w:t>
      </w:r>
      <w:r w:rsidR="0071409E" w:rsidRPr="00400112">
        <w:rPr>
          <w:color w:val="000000" w:themeColor="text1"/>
          <w:sz w:val="26"/>
          <w:szCs w:val="26"/>
        </w:rPr>
        <w:t xml:space="preserve"> СВО</w:t>
      </w:r>
      <w:r w:rsidR="00A0650D" w:rsidRPr="00400112">
        <w:rPr>
          <w:color w:val="000000" w:themeColor="text1"/>
          <w:sz w:val="26"/>
          <w:szCs w:val="26"/>
        </w:rPr>
        <w:t xml:space="preserve">. </w:t>
      </w:r>
    </w:p>
    <w:p w14:paraId="1A97518B" w14:textId="76414BF3" w:rsidR="00475866" w:rsidRPr="00400112" w:rsidRDefault="00A0650D" w:rsidP="00153A3C">
      <w:pPr>
        <w:spacing w:before="100" w:after="100"/>
        <w:ind w:firstLine="709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>Штаб работает</w:t>
      </w:r>
      <w:r w:rsidR="00104B71" w:rsidRPr="00400112">
        <w:rPr>
          <w:color w:val="000000" w:themeColor="text1"/>
          <w:sz w:val="26"/>
          <w:szCs w:val="26"/>
        </w:rPr>
        <w:t xml:space="preserve"> </w:t>
      </w:r>
      <w:r w:rsidRPr="00400112">
        <w:rPr>
          <w:color w:val="000000" w:themeColor="text1"/>
          <w:sz w:val="26"/>
          <w:szCs w:val="26"/>
        </w:rPr>
        <w:t>с</w:t>
      </w:r>
      <w:r w:rsidR="00417D35" w:rsidRPr="00400112">
        <w:rPr>
          <w:color w:val="000000" w:themeColor="text1"/>
          <w:sz w:val="26"/>
          <w:szCs w:val="26"/>
        </w:rPr>
        <w:t xml:space="preserve"> 5 по 17 февраля включительно</w:t>
      </w:r>
      <w:r w:rsidRPr="00400112">
        <w:rPr>
          <w:color w:val="000000" w:themeColor="text1"/>
          <w:sz w:val="26"/>
          <w:szCs w:val="26"/>
        </w:rPr>
        <w:t xml:space="preserve"> </w:t>
      </w:r>
      <w:r w:rsidR="00417D35" w:rsidRPr="00400112">
        <w:rPr>
          <w:color w:val="000000" w:themeColor="text1"/>
          <w:sz w:val="26"/>
          <w:szCs w:val="26"/>
        </w:rPr>
        <w:t xml:space="preserve">с </w:t>
      </w:r>
      <w:r w:rsidRPr="00400112">
        <w:rPr>
          <w:color w:val="000000" w:themeColor="text1"/>
          <w:sz w:val="26"/>
          <w:szCs w:val="26"/>
        </w:rPr>
        <w:t xml:space="preserve">09.00 до 21.00 </w:t>
      </w:r>
      <w:r w:rsidR="008C73B3" w:rsidRPr="00400112">
        <w:rPr>
          <w:color w:val="000000" w:themeColor="text1"/>
          <w:sz w:val="26"/>
          <w:szCs w:val="26"/>
        </w:rPr>
        <w:t xml:space="preserve">без перерыва и выходных </w:t>
      </w:r>
      <w:r w:rsidRPr="00400112">
        <w:rPr>
          <w:color w:val="000000" w:themeColor="text1"/>
          <w:sz w:val="26"/>
          <w:szCs w:val="26"/>
        </w:rPr>
        <w:t>по адресу: г. Москва, ул. Павловская, д. 8, Центральный офицерский клуб Воздушно-космических сил</w:t>
      </w:r>
      <w:r w:rsidR="00A37037" w:rsidRPr="00400112">
        <w:rPr>
          <w:color w:val="000000" w:themeColor="text1"/>
          <w:sz w:val="26"/>
          <w:szCs w:val="26"/>
        </w:rPr>
        <w:t xml:space="preserve">. </w:t>
      </w:r>
    </w:p>
    <w:p w14:paraId="7DA7F8C7" w14:textId="4E704217" w:rsidR="007E370E" w:rsidRPr="00400112" w:rsidRDefault="00740A48" w:rsidP="00153A3C">
      <w:pPr>
        <w:spacing w:before="100" w:after="10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Фронтовая творческая бригада «Воины веры» с гуманитарным</w:t>
      </w:r>
      <w:r w:rsidR="006665DA" w:rsidRPr="00400112">
        <w:rPr>
          <w:color w:val="000000" w:themeColor="text1"/>
          <w:sz w:val="26"/>
          <w:szCs w:val="26"/>
        </w:rPr>
        <w:t xml:space="preserve"> груз</w:t>
      </w:r>
      <w:r>
        <w:rPr>
          <w:color w:val="000000" w:themeColor="text1"/>
          <w:sz w:val="26"/>
          <w:szCs w:val="26"/>
        </w:rPr>
        <w:t>ом</w:t>
      </w:r>
      <w:r w:rsidR="006665DA" w:rsidRPr="00400112">
        <w:rPr>
          <w:color w:val="000000" w:themeColor="text1"/>
          <w:sz w:val="26"/>
          <w:szCs w:val="26"/>
        </w:rPr>
        <w:t xml:space="preserve"> отправится в зону проведения </w:t>
      </w:r>
      <w:r w:rsidR="00400112" w:rsidRPr="00400112">
        <w:rPr>
          <w:color w:val="000000" w:themeColor="text1"/>
          <w:sz w:val="26"/>
          <w:szCs w:val="26"/>
        </w:rPr>
        <w:t>специальной военной операции</w:t>
      </w:r>
      <w:r w:rsidR="00080F44">
        <w:rPr>
          <w:color w:val="000000" w:themeColor="text1"/>
          <w:sz w:val="26"/>
          <w:szCs w:val="26"/>
        </w:rPr>
        <w:t xml:space="preserve"> и проведёт </w:t>
      </w:r>
      <w:r w:rsidR="00D62A6F">
        <w:rPr>
          <w:color w:val="000000" w:themeColor="text1"/>
          <w:sz w:val="26"/>
          <w:szCs w:val="26"/>
        </w:rPr>
        <w:t xml:space="preserve">для военнослужащих </w:t>
      </w:r>
      <w:r w:rsidR="00080F44">
        <w:rPr>
          <w:color w:val="000000" w:themeColor="text1"/>
          <w:sz w:val="26"/>
          <w:szCs w:val="26"/>
        </w:rPr>
        <w:t>концерт, посвящённый Дню защитника Отечества</w:t>
      </w:r>
      <w:r w:rsidR="00D62A6F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p w14:paraId="694E08A1" w14:textId="77777777" w:rsidR="007C7D8A" w:rsidRPr="00400112" w:rsidRDefault="007C7D8A" w:rsidP="00153A3C">
      <w:pPr>
        <w:spacing w:before="100" w:after="100"/>
        <w:jc w:val="both"/>
        <w:rPr>
          <w:rFonts w:eastAsia="Times New Roman"/>
          <w:color w:val="000000" w:themeColor="text1"/>
          <w:sz w:val="26"/>
          <w:szCs w:val="26"/>
        </w:rPr>
      </w:pPr>
    </w:p>
    <w:p w14:paraId="3C9BBF75" w14:textId="77777777" w:rsidR="007C7D8A" w:rsidRPr="00400112" w:rsidRDefault="003F4364" w:rsidP="00AC50EC">
      <w:pPr>
        <w:spacing w:before="100" w:after="100"/>
        <w:jc w:val="both"/>
        <w:rPr>
          <w:rFonts w:eastAsia="Times New Roman"/>
          <w:color w:val="000000" w:themeColor="text1"/>
          <w:sz w:val="26"/>
          <w:szCs w:val="26"/>
          <w:u w:val="single"/>
        </w:rPr>
      </w:pPr>
      <w:r w:rsidRPr="00400112">
        <w:rPr>
          <w:rFonts w:eastAsia="Times New Roman"/>
          <w:color w:val="000000" w:themeColor="text1"/>
          <w:sz w:val="26"/>
          <w:szCs w:val="26"/>
          <w:u w:val="single"/>
        </w:rPr>
        <w:t xml:space="preserve">Организаторы: </w:t>
      </w:r>
    </w:p>
    <w:p w14:paraId="3DAECF3E" w14:textId="63DC51C9" w:rsidR="007C7D8A" w:rsidRPr="00400112" w:rsidRDefault="003F4364" w:rsidP="00CD335B">
      <w:pPr>
        <w:spacing w:before="100" w:after="100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  <w:shd w:val="clear" w:color="auto" w:fill="FFFFFF"/>
        </w:rPr>
        <w:t>ФБУ культуры и искусства</w:t>
      </w:r>
      <w:r w:rsidRPr="00400112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0112">
        <w:rPr>
          <w:color w:val="000000" w:themeColor="text1"/>
          <w:sz w:val="26"/>
          <w:szCs w:val="26"/>
          <w:shd w:val="clear" w:color="auto" w:fill="FFFFFF"/>
        </w:rPr>
        <w:t>«</w:t>
      </w:r>
      <w:r w:rsidRPr="00400112">
        <w:rPr>
          <w:color w:val="000000" w:themeColor="text1"/>
          <w:sz w:val="26"/>
          <w:szCs w:val="26"/>
        </w:rPr>
        <w:t>Центральный офицерский клуб Воздушно-космических сил» Министерства обороны Российской Федерации</w:t>
      </w:r>
      <w:r w:rsidR="007C7D8A" w:rsidRPr="00400112">
        <w:rPr>
          <w:color w:val="000000" w:themeColor="text1"/>
          <w:sz w:val="26"/>
          <w:szCs w:val="26"/>
        </w:rPr>
        <w:t>,</w:t>
      </w:r>
      <w:r w:rsidRPr="00400112">
        <w:rPr>
          <w:color w:val="000000" w:themeColor="text1"/>
          <w:sz w:val="26"/>
          <w:szCs w:val="26"/>
        </w:rPr>
        <w:t xml:space="preserve"> </w:t>
      </w:r>
      <w:hyperlink r:id="rId5" w:history="1">
        <w:r w:rsidR="007C7D8A" w:rsidRPr="00AF152F">
          <w:rPr>
            <w:rStyle w:val="a5"/>
            <w:color w:val="000000" w:themeColor="text1"/>
            <w:sz w:val="26"/>
            <w:szCs w:val="26"/>
          </w:rPr>
          <w:t>https://clubvks.ru</w:t>
        </w:r>
      </w:hyperlink>
      <w:r w:rsidR="00AF152F">
        <w:rPr>
          <w:rStyle w:val="a5"/>
          <w:color w:val="000000" w:themeColor="text1"/>
          <w:sz w:val="26"/>
          <w:szCs w:val="26"/>
        </w:rPr>
        <w:t xml:space="preserve"> </w:t>
      </w:r>
    </w:p>
    <w:p w14:paraId="35F1FC7E" w14:textId="55F9C781" w:rsidR="007C7D8A" w:rsidRPr="00400112" w:rsidRDefault="003F4364" w:rsidP="00CD335B">
      <w:pPr>
        <w:spacing w:before="100" w:after="100"/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>Фонд социальных и культурных программ «Сокол»</w:t>
      </w:r>
      <w:r w:rsidR="007C7D8A" w:rsidRPr="00400112">
        <w:rPr>
          <w:color w:val="000000" w:themeColor="text1"/>
          <w:sz w:val="26"/>
          <w:szCs w:val="26"/>
        </w:rPr>
        <w:t>,</w:t>
      </w:r>
      <w:r w:rsidR="007C7D8A" w:rsidRPr="00400112">
        <w:rPr>
          <w:color w:val="000000" w:themeColor="text1"/>
        </w:rPr>
        <w:t xml:space="preserve"> </w:t>
      </w:r>
      <w:hyperlink r:id="rId6" w:history="1">
        <w:r w:rsidR="007C7D8A" w:rsidRPr="00400112">
          <w:rPr>
            <w:rStyle w:val="a5"/>
            <w:color w:val="000000" w:themeColor="text1"/>
            <w:sz w:val="26"/>
            <w:szCs w:val="26"/>
          </w:rPr>
          <w:t>https://sokolrus.com</w:t>
        </w:r>
      </w:hyperlink>
    </w:p>
    <w:p w14:paraId="20DF0E63" w14:textId="66679D8F" w:rsidR="003F4364" w:rsidRPr="00400112" w:rsidRDefault="003F4364" w:rsidP="00153A3C">
      <w:pPr>
        <w:spacing w:before="100" w:after="100"/>
        <w:jc w:val="both"/>
        <w:rPr>
          <w:color w:val="000000" w:themeColor="text1"/>
          <w:sz w:val="26"/>
          <w:szCs w:val="26"/>
        </w:rPr>
      </w:pPr>
    </w:p>
    <w:p w14:paraId="4745AB49" w14:textId="5680431B" w:rsidR="009E07A5" w:rsidRPr="00400112" w:rsidRDefault="009E07A5" w:rsidP="009E07A5">
      <w:pPr>
        <w:jc w:val="both"/>
        <w:rPr>
          <w:color w:val="000000" w:themeColor="text1"/>
          <w:sz w:val="26"/>
          <w:szCs w:val="26"/>
        </w:rPr>
      </w:pPr>
      <w:r w:rsidRPr="00400112">
        <w:rPr>
          <w:color w:val="000000" w:themeColor="text1"/>
          <w:sz w:val="26"/>
          <w:szCs w:val="26"/>
        </w:rPr>
        <w:t xml:space="preserve">По вопросам участия в </w:t>
      </w:r>
      <w:r w:rsidR="0009144A" w:rsidRPr="00400112">
        <w:rPr>
          <w:color w:val="000000" w:themeColor="text1"/>
          <w:sz w:val="26"/>
          <w:szCs w:val="26"/>
        </w:rPr>
        <w:t>концерте-акции</w:t>
      </w:r>
      <w:r w:rsidRPr="00400112">
        <w:rPr>
          <w:color w:val="000000" w:themeColor="text1"/>
          <w:sz w:val="26"/>
          <w:szCs w:val="26"/>
        </w:rPr>
        <w:t xml:space="preserve">: </w:t>
      </w:r>
      <w:r w:rsidRPr="00400112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+7 (495) 532-59-01,</w:t>
      </w:r>
      <w:r w:rsidRPr="00400112">
        <w:rPr>
          <w:color w:val="000000" w:themeColor="text1"/>
          <w:sz w:val="26"/>
          <w:szCs w:val="26"/>
        </w:rPr>
        <w:t xml:space="preserve"> </w:t>
      </w:r>
      <w:hyperlink r:id="rId7" w:history="1">
        <w:r w:rsidRPr="00400112">
          <w:rPr>
            <w:rStyle w:val="a5"/>
            <w:rFonts w:eastAsia="Times New Roman"/>
            <w:color w:val="000000" w:themeColor="text1"/>
            <w:sz w:val="26"/>
            <w:szCs w:val="26"/>
            <w:u w:val="none"/>
            <w:shd w:val="clear" w:color="auto" w:fill="FFFFFF"/>
          </w:rPr>
          <w:t>voinyvery@mail.ru</w:t>
        </w:r>
      </w:hyperlink>
      <w:r w:rsidRPr="00400112">
        <w:rPr>
          <w:color w:val="000000" w:themeColor="text1"/>
          <w:sz w:val="26"/>
          <w:szCs w:val="26"/>
        </w:rPr>
        <w:t>.</w:t>
      </w:r>
    </w:p>
    <w:p w14:paraId="323F73AE" w14:textId="77777777" w:rsidR="009E07A5" w:rsidRPr="00400112" w:rsidRDefault="009E07A5" w:rsidP="00153A3C">
      <w:pPr>
        <w:spacing w:before="100" w:after="100"/>
        <w:jc w:val="both"/>
        <w:rPr>
          <w:color w:val="000000" w:themeColor="text1"/>
          <w:sz w:val="26"/>
          <w:szCs w:val="26"/>
        </w:rPr>
      </w:pPr>
    </w:p>
    <w:p w14:paraId="30147342" w14:textId="77777777" w:rsidR="007C7D8A" w:rsidRPr="00CD335B" w:rsidRDefault="007C7D8A">
      <w:pPr>
        <w:rPr>
          <w:rFonts w:asciiTheme="minorHAnsi" w:hAnsiTheme="minorHAnsi" w:cstheme="minorBidi"/>
          <w:color w:val="000000" w:themeColor="text1"/>
          <w:lang w:eastAsia="en-US"/>
        </w:rPr>
      </w:pPr>
    </w:p>
    <w:sectPr w:rsidR="007C7D8A" w:rsidRPr="00CD335B" w:rsidSect="001363EC">
      <w:pgSz w:w="11900" w:h="16840"/>
      <w:pgMar w:top="546" w:right="850" w:bottom="34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0B9"/>
    <w:multiLevelType w:val="hybridMultilevel"/>
    <w:tmpl w:val="DA82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D"/>
    <w:rsid w:val="00001DFF"/>
    <w:rsid w:val="0000422E"/>
    <w:rsid w:val="00006E60"/>
    <w:rsid w:val="00011D95"/>
    <w:rsid w:val="0001456D"/>
    <w:rsid w:val="00017421"/>
    <w:rsid w:val="0002449B"/>
    <w:rsid w:val="0003376A"/>
    <w:rsid w:val="0004078D"/>
    <w:rsid w:val="000421E3"/>
    <w:rsid w:val="000436DE"/>
    <w:rsid w:val="00043F3B"/>
    <w:rsid w:val="000516E6"/>
    <w:rsid w:val="000555F8"/>
    <w:rsid w:val="0005777A"/>
    <w:rsid w:val="00064D5B"/>
    <w:rsid w:val="00065C68"/>
    <w:rsid w:val="00067ABC"/>
    <w:rsid w:val="00070992"/>
    <w:rsid w:val="0007202B"/>
    <w:rsid w:val="00077603"/>
    <w:rsid w:val="00077F78"/>
    <w:rsid w:val="00080761"/>
    <w:rsid w:val="00080F44"/>
    <w:rsid w:val="00082B63"/>
    <w:rsid w:val="0009144A"/>
    <w:rsid w:val="000A5A4B"/>
    <w:rsid w:val="000B1F0A"/>
    <w:rsid w:val="000B25C3"/>
    <w:rsid w:val="000B3C11"/>
    <w:rsid w:val="000B7B2A"/>
    <w:rsid w:val="000C2F18"/>
    <w:rsid w:val="000C4226"/>
    <w:rsid w:val="000C4E19"/>
    <w:rsid w:val="000D42E4"/>
    <w:rsid w:val="000D645C"/>
    <w:rsid w:val="000E2553"/>
    <w:rsid w:val="000E3468"/>
    <w:rsid w:val="000E6487"/>
    <w:rsid w:val="00101EDB"/>
    <w:rsid w:val="001042BD"/>
    <w:rsid w:val="00104B71"/>
    <w:rsid w:val="00104DCB"/>
    <w:rsid w:val="001060D2"/>
    <w:rsid w:val="00117989"/>
    <w:rsid w:val="00121090"/>
    <w:rsid w:val="00121C33"/>
    <w:rsid w:val="00130661"/>
    <w:rsid w:val="00131088"/>
    <w:rsid w:val="00135F72"/>
    <w:rsid w:val="001363EC"/>
    <w:rsid w:val="0013678A"/>
    <w:rsid w:val="00136CAC"/>
    <w:rsid w:val="0013759E"/>
    <w:rsid w:val="0014019E"/>
    <w:rsid w:val="001401AC"/>
    <w:rsid w:val="0014049F"/>
    <w:rsid w:val="00147D5B"/>
    <w:rsid w:val="00150B98"/>
    <w:rsid w:val="00151749"/>
    <w:rsid w:val="00153A3C"/>
    <w:rsid w:val="001618C0"/>
    <w:rsid w:val="00161912"/>
    <w:rsid w:val="00162A24"/>
    <w:rsid w:val="001661A6"/>
    <w:rsid w:val="00167A2F"/>
    <w:rsid w:val="00167AD2"/>
    <w:rsid w:val="001726EE"/>
    <w:rsid w:val="00174861"/>
    <w:rsid w:val="00182438"/>
    <w:rsid w:val="00182F52"/>
    <w:rsid w:val="00195FBA"/>
    <w:rsid w:val="00197BF2"/>
    <w:rsid w:val="001A1287"/>
    <w:rsid w:val="001A47D2"/>
    <w:rsid w:val="001A639B"/>
    <w:rsid w:val="001B5666"/>
    <w:rsid w:val="001C12A0"/>
    <w:rsid w:val="001C12AC"/>
    <w:rsid w:val="001C34E1"/>
    <w:rsid w:val="001D5BC3"/>
    <w:rsid w:val="001E2A73"/>
    <w:rsid w:val="001E4178"/>
    <w:rsid w:val="001E4BDD"/>
    <w:rsid w:val="001E7148"/>
    <w:rsid w:val="00200CA2"/>
    <w:rsid w:val="00203FAB"/>
    <w:rsid w:val="0020462D"/>
    <w:rsid w:val="002060E3"/>
    <w:rsid w:val="00206192"/>
    <w:rsid w:val="002106B3"/>
    <w:rsid w:val="002111EB"/>
    <w:rsid w:val="00216851"/>
    <w:rsid w:val="002267E8"/>
    <w:rsid w:val="0023543D"/>
    <w:rsid w:val="002376D8"/>
    <w:rsid w:val="00237A8A"/>
    <w:rsid w:val="00245974"/>
    <w:rsid w:val="002467EB"/>
    <w:rsid w:val="00250B3D"/>
    <w:rsid w:val="002517B6"/>
    <w:rsid w:val="0025684F"/>
    <w:rsid w:val="002609E1"/>
    <w:rsid w:val="0026160E"/>
    <w:rsid w:val="00262C25"/>
    <w:rsid w:val="00264115"/>
    <w:rsid w:val="00274979"/>
    <w:rsid w:val="00274E57"/>
    <w:rsid w:val="00282A19"/>
    <w:rsid w:val="0028490D"/>
    <w:rsid w:val="002929FB"/>
    <w:rsid w:val="00294DD9"/>
    <w:rsid w:val="00295E5E"/>
    <w:rsid w:val="002A1261"/>
    <w:rsid w:val="002A18CF"/>
    <w:rsid w:val="002A486F"/>
    <w:rsid w:val="002A757B"/>
    <w:rsid w:val="002B0D15"/>
    <w:rsid w:val="002D1BCB"/>
    <w:rsid w:val="002D353C"/>
    <w:rsid w:val="002D514A"/>
    <w:rsid w:val="002D638E"/>
    <w:rsid w:val="002E0AC7"/>
    <w:rsid w:val="002F3E2B"/>
    <w:rsid w:val="002F4E64"/>
    <w:rsid w:val="00305BB4"/>
    <w:rsid w:val="00312A92"/>
    <w:rsid w:val="003158C9"/>
    <w:rsid w:val="00315D76"/>
    <w:rsid w:val="00326ED7"/>
    <w:rsid w:val="003309FE"/>
    <w:rsid w:val="00331502"/>
    <w:rsid w:val="003402CA"/>
    <w:rsid w:val="003460C6"/>
    <w:rsid w:val="0034786F"/>
    <w:rsid w:val="003548A0"/>
    <w:rsid w:val="0035563B"/>
    <w:rsid w:val="00356DAF"/>
    <w:rsid w:val="00357723"/>
    <w:rsid w:val="003607A2"/>
    <w:rsid w:val="003649DC"/>
    <w:rsid w:val="00374062"/>
    <w:rsid w:val="00374E32"/>
    <w:rsid w:val="0037612D"/>
    <w:rsid w:val="003779D6"/>
    <w:rsid w:val="00387136"/>
    <w:rsid w:val="00390432"/>
    <w:rsid w:val="003930D8"/>
    <w:rsid w:val="00395635"/>
    <w:rsid w:val="00395CAD"/>
    <w:rsid w:val="0039609F"/>
    <w:rsid w:val="003971CA"/>
    <w:rsid w:val="003A43EB"/>
    <w:rsid w:val="003A44E0"/>
    <w:rsid w:val="003A53FB"/>
    <w:rsid w:val="003B29D7"/>
    <w:rsid w:val="003B5415"/>
    <w:rsid w:val="003B7F8E"/>
    <w:rsid w:val="003C0F60"/>
    <w:rsid w:val="003C1578"/>
    <w:rsid w:val="003C5463"/>
    <w:rsid w:val="003C578C"/>
    <w:rsid w:val="003C599D"/>
    <w:rsid w:val="003C6AB4"/>
    <w:rsid w:val="003C6D6C"/>
    <w:rsid w:val="003D6343"/>
    <w:rsid w:val="003E19EA"/>
    <w:rsid w:val="003E2387"/>
    <w:rsid w:val="003E3C78"/>
    <w:rsid w:val="003E42C4"/>
    <w:rsid w:val="003F090C"/>
    <w:rsid w:val="003F34A4"/>
    <w:rsid w:val="003F4364"/>
    <w:rsid w:val="003F74E1"/>
    <w:rsid w:val="00400112"/>
    <w:rsid w:val="0040244A"/>
    <w:rsid w:val="00403291"/>
    <w:rsid w:val="004046FC"/>
    <w:rsid w:val="00413336"/>
    <w:rsid w:val="004147CF"/>
    <w:rsid w:val="00415B42"/>
    <w:rsid w:val="00416A65"/>
    <w:rsid w:val="00417D35"/>
    <w:rsid w:val="00420A15"/>
    <w:rsid w:val="00420CDD"/>
    <w:rsid w:val="0042285B"/>
    <w:rsid w:val="004302B2"/>
    <w:rsid w:val="004309C9"/>
    <w:rsid w:val="00436561"/>
    <w:rsid w:val="00436A72"/>
    <w:rsid w:val="00444B61"/>
    <w:rsid w:val="00452105"/>
    <w:rsid w:val="004533D9"/>
    <w:rsid w:val="00454036"/>
    <w:rsid w:val="0045635B"/>
    <w:rsid w:val="0046504C"/>
    <w:rsid w:val="00475866"/>
    <w:rsid w:val="00475B23"/>
    <w:rsid w:val="00475D31"/>
    <w:rsid w:val="00477AA3"/>
    <w:rsid w:val="00481AFC"/>
    <w:rsid w:val="00487ECB"/>
    <w:rsid w:val="00492ED4"/>
    <w:rsid w:val="004966DB"/>
    <w:rsid w:val="004B0959"/>
    <w:rsid w:val="004B1905"/>
    <w:rsid w:val="004B1E8E"/>
    <w:rsid w:val="004B2C94"/>
    <w:rsid w:val="004C1862"/>
    <w:rsid w:val="004C3836"/>
    <w:rsid w:val="004C4261"/>
    <w:rsid w:val="004C5CB4"/>
    <w:rsid w:val="004C5FA8"/>
    <w:rsid w:val="004D1671"/>
    <w:rsid w:val="004D1E06"/>
    <w:rsid w:val="004D7118"/>
    <w:rsid w:val="004D7BC0"/>
    <w:rsid w:val="004E19A4"/>
    <w:rsid w:val="004E6293"/>
    <w:rsid w:val="004F1BAD"/>
    <w:rsid w:val="004F5363"/>
    <w:rsid w:val="004F6141"/>
    <w:rsid w:val="00500BBA"/>
    <w:rsid w:val="0050342C"/>
    <w:rsid w:val="00504168"/>
    <w:rsid w:val="00504692"/>
    <w:rsid w:val="00510952"/>
    <w:rsid w:val="00510CC5"/>
    <w:rsid w:val="00516EE8"/>
    <w:rsid w:val="005255A6"/>
    <w:rsid w:val="00540C8A"/>
    <w:rsid w:val="005418B1"/>
    <w:rsid w:val="0054257E"/>
    <w:rsid w:val="00543138"/>
    <w:rsid w:val="005439E2"/>
    <w:rsid w:val="0054529B"/>
    <w:rsid w:val="005470A3"/>
    <w:rsid w:val="00557C0A"/>
    <w:rsid w:val="0056106F"/>
    <w:rsid w:val="00563C3D"/>
    <w:rsid w:val="005646AF"/>
    <w:rsid w:val="005664EB"/>
    <w:rsid w:val="00576084"/>
    <w:rsid w:val="00576D03"/>
    <w:rsid w:val="005824CE"/>
    <w:rsid w:val="00582D66"/>
    <w:rsid w:val="00587884"/>
    <w:rsid w:val="0059101A"/>
    <w:rsid w:val="00592C81"/>
    <w:rsid w:val="005936FC"/>
    <w:rsid w:val="0059460E"/>
    <w:rsid w:val="0059670E"/>
    <w:rsid w:val="0059794B"/>
    <w:rsid w:val="005A3144"/>
    <w:rsid w:val="005A6F29"/>
    <w:rsid w:val="005B0E6A"/>
    <w:rsid w:val="005B3557"/>
    <w:rsid w:val="005B6B4E"/>
    <w:rsid w:val="005C0017"/>
    <w:rsid w:val="005C4200"/>
    <w:rsid w:val="005C63FB"/>
    <w:rsid w:val="005C65CE"/>
    <w:rsid w:val="005D1200"/>
    <w:rsid w:val="005D134D"/>
    <w:rsid w:val="005D1B98"/>
    <w:rsid w:val="005D74F2"/>
    <w:rsid w:val="005E4351"/>
    <w:rsid w:val="005E4465"/>
    <w:rsid w:val="00601DC1"/>
    <w:rsid w:val="006108BC"/>
    <w:rsid w:val="006120EE"/>
    <w:rsid w:val="00616581"/>
    <w:rsid w:val="006247C9"/>
    <w:rsid w:val="00626283"/>
    <w:rsid w:val="00627742"/>
    <w:rsid w:val="0063189C"/>
    <w:rsid w:val="00632214"/>
    <w:rsid w:val="00634C73"/>
    <w:rsid w:val="0064392F"/>
    <w:rsid w:val="00646DAB"/>
    <w:rsid w:val="006575F7"/>
    <w:rsid w:val="0065792D"/>
    <w:rsid w:val="006620E5"/>
    <w:rsid w:val="00664FE6"/>
    <w:rsid w:val="00665341"/>
    <w:rsid w:val="006665DA"/>
    <w:rsid w:val="00672ABC"/>
    <w:rsid w:val="00673782"/>
    <w:rsid w:val="00681839"/>
    <w:rsid w:val="00683C35"/>
    <w:rsid w:val="00683C72"/>
    <w:rsid w:val="00694F27"/>
    <w:rsid w:val="006A0925"/>
    <w:rsid w:val="006A1B4B"/>
    <w:rsid w:val="006A7432"/>
    <w:rsid w:val="006B15CB"/>
    <w:rsid w:val="006B33BE"/>
    <w:rsid w:val="006B35CB"/>
    <w:rsid w:val="006C232F"/>
    <w:rsid w:val="006C42D1"/>
    <w:rsid w:val="006C6F68"/>
    <w:rsid w:val="006C73A6"/>
    <w:rsid w:val="006D1680"/>
    <w:rsid w:val="006D2F15"/>
    <w:rsid w:val="006E3877"/>
    <w:rsid w:val="006E4AC2"/>
    <w:rsid w:val="006E6A22"/>
    <w:rsid w:val="006F1D52"/>
    <w:rsid w:val="006F28A7"/>
    <w:rsid w:val="006F4A20"/>
    <w:rsid w:val="006F4F0D"/>
    <w:rsid w:val="00702122"/>
    <w:rsid w:val="00705B8D"/>
    <w:rsid w:val="007119F4"/>
    <w:rsid w:val="00712C0C"/>
    <w:rsid w:val="00713ECE"/>
    <w:rsid w:val="0071409E"/>
    <w:rsid w:val="007167A7"/>
    <w:rsid w:val="007203F1"/>
    <w:rsid w:val="00720764"/>
    <w:rsid w:val="00721E9A"/>
    <w:rsid w:val="00722A6B"/>
    <w:rsid w:val="00725792"/>
    <w:rsid w:val="00727559"/>
    <w:rsid w:val="00730164"/>
    <w:rsid w:val="00736C17"/>
    <w:rsid w:val="00736FA6"/>
    <w:rsid w:val="00740A48"/>
    <w:rsid w:val="00757205"/>
    <w:rsid w:val="007607E8"/>
    <w:rsid w:val="00764C1E"/>
    <w:rsid w:val="007765E3"/>
    <w:rsid w:val="0078207C"/>
    <w:rsid w:val="00782A5E"/>
    <w:rsid w:val="00786023"/>
    <w:rsid w:val="00790958"/>
    <w:rsid w:val="0079395D"/>
    <w:rsid w:val="00794D19"/>
    <w:rsid w:val="00795ABD"/>
    <w:rsid w:val="00795F81"/>
    <w:rsid w:val="007A2DB1"/>
    <w:rsid w:val="007A752A"/>
    <w:rsid w:val="007B0634"/>
    <w:rsid w:val="007B5FBC"/>
    <w:rsid w:val="007B6CB3"/>
    <w:rsid w:val="007C095C"/>
    <w:rsid w:val="007C330E"/>
    <w:rsid w:val="007C43A0"/>
    <w:rsid w:val="007C7A91"/>
    <w:rsid w:val="007C7D8A"/>
    <w:rsid w:val="007D07D0"/>
    <w:rsid w:val="007E14DE"/>
    <w:rsid w:val="007E1860"/>
    <w:rsid w:val="007E370E"/>
    <w:rsid w:val="007E3781"/>
    <w:rsid w:val="007E3A9F"/>
    <w:rsid w:val="007E662D"/>
    <w:rsid w:val="007F4EFC"/>
    <w:rsid w:val="007F611E"/>
    <w:rsid w:val="00805E80"/>
    <w:rsid w:val="00810AC5"/>
    <w:rsid w:val="00812BE5"/>
    <w:rsid w:val="008158C3"/>
    <w:rsid w:val="00817E41"/>
    <w:rsid w:val="008221FA"/>
    <w:rsid w:val="00825CBA"/>
    <w:rsid w:val="008304C4"/>
    <w:rsid w:val="008329B1"/>
    <w:rsid w:val="00832F2D"/>
    <w:rsid w:val="00834EDC"/>
    <w:rsid w:val="00842CCA"/>
    <w:rsid w:val="008441BB"/>
    <w:rsid w:val="008452FF"/>
    <w:rsid w:val="0085106A"/>
    <w:rsid w:val="0085107C"/>
    <w:rsid w:val="00853783"/>
    <w:rsid w:val="008561E0"/>
    <w:rsid w:val="00856E1E"/>
    <w:rsid w:val="00860669"/>
    <w:rsid w:val="0086067C"/>
    <w:rsid w:val="00862009"/>
    <w:rsid w:val="008626F0"/>
    <w:rsid w:val="00865215"/>
    <w:rsid w:val="00867E18"/>
    <w:rsid w:val="00877942"/>
    <w:rsid w:val="00877CBD"/>
    <w:rsid w:val="008836B9"/>
    <w:rsid w:val="00896616"/>
    <w:rsid w:val="0089681A"/>
    <w:rsid w:val="008A160B"/>
    <w:rsid w:val="008A3AF8"/>
    <w:rsid w:val="008A406A"/>
    <w:rsid w:val="008A49C1"/>
    <w:rsid w:val="008A4E74"/>
    <w:rsid w:val="008A7BFA"/>
    <w:rsid w:val="008B07F3"/>
    <w:rsid w:val="008B2D65"/>
    <w:rsid w:val="008B69FE"/>
    <w:rsid w:val="008C70F7"/>
    <w:rsid w:val="008C73B3"/>
    <w:rsid w:val="008D00AA"/>
    <w:rsid w:val="008D01DA"/>
    <w:rsid w:val="008D020E"/>
    <w:rsid w:val="008D25D2"/>
    <w:rsid w:val="008D3227"/>
    <w:rsid w:val="008D345D"/>
    <w:rsid w:val="008D663D"/>
    <w:rsid w:val="008D74C5"/>
    <w:rsid w:val="008E1684"/>
    <w:rsid w:val="008E2590"/>
    <w:rsid w:val="008F0845"/>
    <w:rsid w:val="008F2B64"/>
    <w:rsid w:val="008F40DD"/>
    <w:rsid w:val="008F7907"/>
    <w:rsid w:val="00900173"/>
    <w:rsid w:val="009040F6"/>
    <w:rsid w:val="00904970"/>
    <w:rsid w:val="0090649A"/>
    <w:rsid w:val="00907D53"/>
    <w:rsid w:val="0091004C"/>
    <w:rsid w:val="00914D11"/>
    <w:rsid w:val="00922E1A"/>
    <w:rsid w:val="009235C6"/>
    <w:rsid w:val="009307A0"/>
    <w:rsid w:val="00935F28"/>
    <w:rsid w:val="00942447"/>
    <w:rsid w:val="00942732"/>
    <w:rsid w:val="00943606"/>
    <w:rsid w:val="0094643C"/>
    <w:rsid w:val="00947519"/>
    <w:rsid w:val="00955D3F"/>
    <w:rsid w:val="00957E33"/>
    <w:rsid w:val="00962B96"/>
    <w:rsid w:val="00962DE8"/>
    <w:rsid w:val="00964309"/>
    <w:rsid w:val="00965166"/>
    <w:rsid w:val="00965F20"/>
    <w:rsid w:val="00970CC8"/>
    <w:rsid w:val="009712A4"/>
    <w:rsid w:val="00971D2C"/>
    <w:rsid w:val="009762F2"/>
    <w:rsid w:val="00977C12"/>
    <w:rsid w:val="00984218"/>
    <w:rsid w:val="0098542E"/>
    <w:rsid w:val="009868C8"/>
    <w:rsid w:val="00987593"/>
    <w:rsid w:val="00990616"/>
    <w:rsid w:val="009946E5"/>
    <w:rsid w:val="009A3E67"/>
    <w:rsid w:val="009A5D55"/>
    <w:rsid w:val="009B2CDD"/>
    <w:rsid w:val="009B4A2B"/>
    <w:rsid w:val="009B5E2B"/>
    <w:rsid w:val="009B6CAC"/>
    <w:rsid w:val="009C080D"/>
    <w:rsid w:val="009C2CBB"/>
    <w:rsid w:val="009C601A"/>
    <w:rsid w:val="009D1DBC"/>
    <w:rsid w:val="009D31AF"/>
    <w:rsid w:val="009D3274"/>
    <w:rsid w:val="009D72E5"/>
    <w:rsid w:val="009E07A5"/>
    <w:rsid w:val="009E33CA"/>
    <w:rsid w:val="009F0392"/>
    <w:rsid w:val="009F1CD5"/>
    <w:rsid w:val="009F293B"/>
    <w:rsid w:val="009F7212"/>
    <w:rsid w:val="00A01BB9"/>
    <w:rsid w:val="00A0650D"/>
    <w:rsid w:val="00A07768"/>
    <w:rsid w:val="00A11B5E"/>
    <w:rsid w:val="00A12615"/>
    <w:rsid w:val="00A12FC1"/>
    <w:rsid w:val="00A14E83"/>
    <w:rsid w:val="00A16DB7"/>
    <w:rsid w:val="00A23E29"/>
    <w:rsid w:val="00A25B2C"/>
    <w:rsid w:val="00A347C1"/>
    <w:rsid w:val="00A357B5"/>
    <w:rsid w:val="00A37037"/>
    <w:rsid w:val="00A44C74"/>
    <w:rsid w:val="00A628E9"/>
    <w:rsid w:val="00A631CE"/>
    <w:rsid w:val="00A63CFF"/>
    <w:rsid w:val="00A64E33"/>
    <w:rsid w:val="00A708B6"/>
    <w:rsid w:val="00A72A33"/>
    <w:rsid w:val="00A73A52"/>
    <w:rsid w:val="00A74B4E"/>
    <w:rsid w:val="00A753E6"/>
    <w:rsid w:val="00A76C97"/>
    <w:rsid w:val="00A81D19"/>
    <w:rsid w:val="00A8459B"/>
    <w:rsid w:val="00A8586E"/>
    <w:rsid w:val="00A87322"/>
    <w:rsid w:val="00A901CC"/>
    <w:rsid w:val="00AA1AC8"/>
    <w:rsid w:val="00AA2F60"/>
    <w:rsid w:val="00AA4FED"/>
    <w:rsid w:val="00AA75A8"/>
    <w:rsid w:val="00AB35DB"/>
    <w:rsid w:val="00AB6C30"/>
    <w:rsid w:val="00AC0A74"/>
    <w:rsid w:val="00AC2FDD"/>
    <w:rsid w:val="00AC303B"/>
    <w:rsid w:val="00AC3E04"/>
    <w:rsid w:val="00AC50EC"/>
    <w:rsid w:val="00AD3C77"/>
    <w:rsid w:val="00AE0977"/>
    <w:rsid w:val="00AE1064"/>
    <w:rsid w:val="00AE6E5B"/>
    <w:rsid w:val="00AE75AF"/>
    <w:rsid w:val="00AF152F"/>
    <w:rsid w:val="00AF1699"/>
    <w:rsid w:val="00AF79B5"/>
    <w:rsid w:val="00B022A7"/>
    <w:rsid w:val="00B02597"/>
    <w:rsid w:val="00B0623F"/>
    <w:rsid w:val="00B12900"/>
    <w:rsid w:val="00B21DA5"/>
    <w:rsid w:val="00B22105"/>
    <w:rsid w:val="00B329D9"/>
    <w:rsid w:val="00B32B62"/>
    <w:rsid w:val="00B36B62"/>
    <w:rsid w:val="00B3769C"/>
    <w:rsid w:val="00B4294B"/>
    <w:rsid w:val="00B45E39"/>
    <w:rsid w:val="00B475A7"/>
    <w:rsid w:val="00B505C4"/>
    <w:rsid w:val="00B55D98"/>
    <w:rsid w:val="00B57B63"/>
    <w:rsid w:val="00B6379F"/>
    <w:rsid w:val="00B743DF"/>
    <w:rsid w:val="00B75857"/>
    <w:rsid w:val="00B76018"/>
    <w:rsid w:val="00B76468"/>
    <w:rsid w:val="00B77687"/>
    <w:rsid w:val="00B8668E"/>
    <w:rsid w:val="00B92703"/>
    <w:rsid w:val="00B949AE"/>
    <w:rsid w:val="00B96127"/>
    <w:rsid w:val="00B96695"/>
    <w:rsid w:val="00B97899"/>
    <w:rsid w:val="00BA00C5"/>
    <w:rsid w:val="00BB0C9C"/>
    <w:rsid w:val="00BB15A7"/>
    <w:rsid w:val="00BB455E"/>
    <w:rsid w:val="00BB4A1F"/>
    <w:rsid w:val="00BD0C91"/>
    <w:rsid w:val="00BD0DAA"/>
    <w:rsid w:val="00BD3AFC"/>
    <w:rsid w:val="00BD6727"/>
    <w:rsid w:val="00BE1E43"/>
    <w:rsid w:val="00BE3F4E"/>
    <w:rsid w:val="00BF01AF"/>
    <w:rsid w:val="00BF50D6"/>
    <w:rsid w:val="00BF7F7C"/>
    <w:rsid w:val="00C01745"/>
    <w:rsid w:val="00C02D08"/>
    <w:rsid w:val="00C03329"/>
    <w:rsid w:val="00C045CD"/>
    <w:rsid w:val="00C05941"/>
    <w:rsid w:val="00C0636C"/>
    <w:rsid w:val="00C06F4C"/>
    <w:rsid w:val="00C13BFA"/>
    <w:rsid w:val="00C1513F"/>
    <w:rsid w:val="00C20665"/>
    <w:rsid w:val="00C2563D"/>
    <w:rsid w:val="00C3133B"/>
    <w:rsid w:val="00C31440"/>
    <w:rsid w:val="00C349B9"/>
    <w:rsid w:val="00C447C3"/>
    <w:rsid w:val="00C459BC"/>
    <w:rsid w:val="00C555BB"/>
    <w:rsid w:val="00C662EE"/>
    <w:rsid w:val="00C67521"/>
    <w:rsid w:val="00C72B5A"/>
    <w:rsid w:val="00C7481D"/>
    <w:rsid w:val="00C76278"/>
    <w:rsid w:val="00C762CE"/>
    <w:rsid w:val="00C77B99"/>
    <w:rsid w:val="00C80CCB"/>
    <w:rsid w:val="00C81CAF"/>
    <w:rsid w:val="00C8509E"/>
    <w:rsid w:val="00C85FA1"/>
    <w:rsid w:val="00C875AF"/>
    <w:rsid w:val="00C90C3A"/>
    <w:rsid w:val="00C944D6"/>
    <w:rsid w:val="00C9595C"/>
    <w:rsid w:val="00CA068E"/>
    <w:rsid w:val="00CA08E5"/>
    <w:rsid w:val="00CA1D78"/>
    <w:rsid w:val="00CA27D9"/>
    <w:rsid w:val="00CA5ACB"/>
    <w:rsid w:val="00CB1FCD"/>
    <w:rsid w:val="00CB2B27"/>
    <w:rsid w:val="00CC24D0"/>
    <w:rsid w:val="00CC2726"/>
    <w:rsid w:val="00CC3FFC"/>
    <w:rsid w:val="00CC73EE"/>
    <w:rsid w:val="00CD335B"/>
    <w:rsid w:val="00CD37FF"/>
    <w:rsid w:val="00CD4FBD"/>
    <w:rsid w:val="00CE1CFF"/>
    <w:rsid w:val="00CE5045"/>
    <w:rsid w:val="00CE79CE"/>
    <w:rsid w:val="00CF1A76"/>
    <w:rsid w:val="00CF4CDE"/>
    <w:rsid w:val="00D033D8"/>
    <w:rsid w:val="00D0712B"/>
    <w:rsid w:val="00D109E9"/>
    <w:rsid w:val="00D129D0"/>
    <w:rsid w:val="00D1392F"/>
    <w:rsid w:val="00D14FA4"/>
    <w:rsid w:val="00D216E3"/>
    <w:rsid w:val="00D2457C"/>
    <w:rsid w:val="00D24B44"/>
    <w:rsid w:val="00D377FF"/>
    <w:rsid w:val="00D43158"/>
    <w:rsid w:val="00D52C4A"/>
    <w:rsid w:val="00D55DC9"/>
    <w:rsid w:val="00D57448"/>
    <w:rsid w:val="00D57F84"/>
    <w:rsid w:val="00D606FA"/>
    <w:rsid w:val="00D62A6F"/>
    <w:rsid w:val="00D64251"/>
    <w:rsid w:val="00D728B0"/>
    <w:rsid w:val="00D751E8"/>
    <w:rsid w:val="00D83FCE"/>
    <w:rsid w:val="00D84704"/>
    <w:rsid w:val="00D85666"/>
    <w:rsid w:val="00D877CF"/>
    <w:rsid w:val="00D95A40"/>
    <w:rsid w:val="00D9602B"/>
    <w:rsid w:val="00D9741F"/>
    <w:rsid w:val="00DA28AB"/>
    <w:rsid w:val="00DA5B81"/>
    <w:rsid w:val="00DA6590"/>
    <w:rsid w:val="00DB0800"/>
    <w:rsid w:val="00DB22F3"/>
    <w:rsid w:val="00DB2CD7"/>
    <w:rsid w:val="00DC0CEA"/>
    <w:rsid w:val="00DC1381"/>
    <w:rsid w:val="00DC29CC"/>
    <w:rsid w:val="00DC3F5C"/>
    <w:rsid w:val="00DD147E"/>
    <w:rsid w:val="00DD4140"/>
    <w:rsid w:val="00DD4586"/>
    <w:rsid w:val="00DD4B51"/>
    <w:rsid w:val="00DE480B"/>
    <w:rsid w:val="00DE6E87"/>
    <w:rsid w:val="00DF3C24"/>
    <w:rsid w:val="00DF51B5"/>
    <w:rsid w:val="00DF5DC2"/>
    <w:rsid w:val="00E025CD"/>
    <w:rsid w:val="00E02A30"/>
    <w:rsid w:val="00E04EEB"/>
    <w:rsid w:val="00E0528F"/>
    <w:rsid w:val="00E05C98"/>
    <w:rsid w:val="00E061AC"/>
    <w:rsid w:val="00E1555D"/>
    <w:rsid w:val="00E15892"/>
    <w:rsid w:val="00E1676E"/>
    <w:rsid w:val="00E2440B"/>
    <w:rsid w:val="00E246A5"/>
    <w:rsid w:val="00E252B0"/>
    <w:rsid w:val="00E26E01"/>
    <w:rsid w:val="00E35E50"/>
    <w:rsid w:val="00E42C20"/>
    <w:rsid w:val="00E54578"/>
    <w:rsid w:val="00E60BA0"/>
    <w:rsid w:val="00E630E3"/>
    <w:rsid w:val="00E65DAC"/>
    <w:rsid w:val="00E7123E"/>
    <w:rsid w:val="00E72090"/>
    <w:rsid w:val="00E72DCA"/>
    <w:rsid w:val="00E76BB6"/>
    <w:rsid w:val="00E770B6"/>
    <w:rsid w:val="00E77932"/>
    <w:rsid w:val="00E817D4"/>
    <w:rsid w:val="00E828AE"/>
    <w:rsid w:val="00E82925"/>
    <w:rsid w:val="00E834C4"/>
    <w:rsid w:val="00E85CE5"/>
    <w:rsid w:val="00E866CA"/>
    <w:rsid w:val="00E90E39"/>
    <w:rsid w:val="00E91770"/>
    <w:rsid w:val="00E91D41"/>
    <w:rsid w:val="00E92E7E"/>
    <w:rsid w:val="00E979B7"/>
    <w:rsid w:val="00EA0CC1"/>
    <w:rsid w:val="00EA41DF"/>
    <w:rsid w:val="00EA7D1A"/>
    <w:rsid w:val="00EB733A"/>
    <w:rsid w:val="00EC0BF4"/>
    <w:rsid w:val="00ED1265"/>
    <w:rsid w:val="00ED5620"/>
    <w:rsid w:val="00ED6729"/>
    <w:rsid w:val="00ED7C22"/>
    <w:rsid w:val="00EE2149"/>
    <w:rsid w:val="00EE2514"/>
    <w:rsid w:val="00EE2B84"/>
    <w:rsid w:val="00EE41D7"/>
    <w:rsid w:val="00EF0A1D"/>
    <w:rsid w:val="00EF0FF0"/>
    <w:rsid w:val="00F060F4"/>
    <w:rsid w:val="00F1193E"/>
    <w:rsid w:val="00F26EFD"/>
    <w:rsid w:val="00F2737A"/>
    <w:rsid w:val="00F33A15"/>
    <w:rsid w:val="00F3614A"/>
    <w:rsid w:val="00F43144"/>
    <w:rsid w:val="00F4400B"/>
    <w:rsid w:val="00F45232"/>
    <w:rsid w:val="00F464A7"/>
    <w:rsid w:val="00F47820"/>
    <w:rsid w:val="00F5030E"/>
    <w:rsid w:val="00F52C76"/>
    <w:rsid w:val="00F54E23"/>
    <w:rsid w:val="00F55B8F"/>
    <w:rsid w:val="00F568ED"/>
    <w:rsid w:val="00F56A3E"/>
    <w:rsid w:val="00F630F0"/>
    <w:rsid w:val="00F665F2"/>
    <w:rsid w:val="00F719B1"/>
    <w:rsid w:val="00F71D22"/>
    <w:rsid w:val="00F74116"/>
    <w:rsid w:val="00F752BE"/>
    <w:rsid w:val="00F766FF"/>
    <w:rsid w:val="00F8167C"/>
    <w:rsid w:val="00F8239F"/>
    <w:rsid w:val="00FA2B91"/>
    <w:rsid w:val="00FA4AE3"/>
    <w:rsid w:val="00FA4C01"/>
    <w:rsid w:val="00FA53B6"/>
    <w:rsid w:val="00FB2212"/>
    <w:rsid w:val="00FC5017"/>
    <w:rsid w:val="00FC534E"/>
    <w:rsid w:val="00FD33D9"/>
    <w:rsid w:val="00FD47C7"/>
    <w:rsid w:val="00FD5143"/>
    <w:rsid w:val="00FD54A5"/>
    <w:rsid w:val="00FD72F6"/>
    <w:rsid w:val="00FD7AD8"/>
    <w:rsid w:val="00FE1208"/>
    <w:rsid w:val="00FE4A40"/>
    <w:rsid w:val="00FE554D"/>
    <w:rsid w:val="00FE666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9D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0C9C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47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45"/>
    <w:pPr>
      <w:ind w:left="720"/>
      <w:contextualSpacing/>
    </w:pPr>
  </w:style>
  <w:style w:type="paragraph" w:customStyle="1" w:styleId="p1">
    <w:name w:val="p1"/>
    <w:basedOn w:val="a"/>
    <w:rsid w:val="008F0845"/>
    <w:rPr>
      <w:rFonts w:ascii="Helvetica Neue" w:hAnsi="Helvetica Neue"/>
      <w:sz w:val="20"/>
      <w:szCs w:val="20"/>
    </w:rPr>
  </w:style>
  <w:style w:type="paragraph" w:customStyle="1" w:styleId="px-2">
    <w:name w:val="px-2"/>
    <w:basedOn w:val="a"/>
    <w:rsid w:val="00A12F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823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13EC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75A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4351"/>
  </w:style>
  <w:style w:type="character" w:customStyle="1" w:styleId="s4">
    <w:name w:val="s4"/>
    <w:basedOn w:val="a0"/>
    <w:rsid w:val="00BB0C9C"/>
  </w:style>
  <w:style w:type="character" w:styleId="a6">
    <w:name w:val="FollowedHyperlink"/>
    <w:basedOn w:val="a0"/>
    <w:uiPriority w:val="99"/>
    <w:semiHidden/>
    <w:unhideWhenUsed/>
    <w:rsid w:val="00CD3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27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ubvks.ru" TargetMode="External"/><Relationship Id="rId6" Type="http://schemas.openxmlformats.org/officeDocument/2006/relationships/hyperlink" Target="https://sokolrus.com" TargetMode="External"/><Relationship Id="rId7" Type="http://schemas.openxmlformats.org/officeDocument/2006/relationships/hyperlink" Target="mailto:voinyvery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104</cp:revision>
  <cp:lastPrinted>2024-01-24T20:07:00Z</cp:lastPrinted>
  <dcterms:created xsi:type="dcterms:W3CDTF">2022-11-21T17:48:00Z</dcterms:created>
  <dcterms:modified xsi:type="dcterms:W3CDTF">2024-01-31T00:55:00Z</dcterms:modified>
</cp:coreProperties>
</file>